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E6AE" w14:textId="77777777" w:rsidR="00A16341" w:rsidRDefault="00CA017C" w:rsidP="00752C01">
      <w:pPr>
        <w:pStyle w:val="berschrift1"/>
      </w:pPr>
      <w:r w:rsidRPr="00FC0ABD">
        <w:t>Selbstdeklaration</w:t>
      </w:r>
      <w:r w:rsidR="005E253B">
        <w:t xml:space="preserve"> </w:t>
      </w:r>
    </w:p>
    <w:p w14:paraId="5A5FA810" w14:textId="552D8708" w:rsidR="00CA017C" w:rsidRPr="00FC0ABD" w:rsidRDefault="00B55A56" w:rsidP="00752C01">
      <w:pPr>
        <w:pStyle w:val="berschrift1"/>
      </w:pPr>
      <w:r>
        <w:t>Baumanagement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14:paraId="7200D2A2" w14:textId="77777777" w:rsidTr="0035502D">
        <w:tc>
          <w:tcPr>
            <w:tcW w:w="3969" w:type="dxa"/>
          </w:tcPr>
          <w:p w14:paraId="22BF5CA2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22517F21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B86EB62" w14:textId="30FB4B0D" w:rsidR="007263A0" w:rsidRPr="002D1F35" w:rsidRDefault="002D01A6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2D1F35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Projektwettbewerb im selektiven Verfahren (Präqualifikation)</w:t>
            </w:r>
          </w:p>
        </w:tc>
      </w:tr>
      <w:tr w:rsidR="007263A0" w:rsidRPr="00D717CF" w14:paraId="54A92377" w14:textId="77777777" w:rsidTr="0035502D">
        <w:tc>
          <w:tcPr>
            <w:tcW w:w="3969" w:type="dxa"/>
          </w:tcPr>
          <w:p w14:paraId="249D8E5C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B6B1C7D" w14:textId="77777777" w:rsidR="007263A0" w:rsidRPr="00504714" w:rsidRDefault="007263A0" w:rsidP="00CA017C"/>
        </w:tc>
        <w:tc>
          <w:tcPr>
            <w:tcW w:w="4819" w:type="dxa"/>
          </w:tcPr>
          <w:p w14:paraId="6730C2AC" w14:textId="77777777" w:rsidR="007263A0" w:rsidRPr="002D1F35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14:paraId="2C83B46D" w14:textId="77777777" w:rsidTr="0035502D">
        <w:tc>
          <w:tcPr>
            <w:tcW w:w="3969" w:type="dxa"/>
          </w:tcPr>
          <w:p w14:paraId="77C2640B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7784F5B3" w14:textId="77777777" w:rsidR="007263A0" w:rsidRPr="00487548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483D9D22" w14:textId="71220BBD" w:rsidR="007263A0" w:rsidRPr="00487548" w:rsidRDefault="002D1F35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487548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Neubau Wohnüberbauung Areal Wolf – Basel</w:t>
            </w:r>
          </w:p>
          <w:p w14:paraId="42D2D009" w14:textId="423807DD" w:rsidR="002D1F35" w:rsidRPr="00487548" w:rsidRDefault="002D1F35" w:rsidP="002D1F35">
            <w:pPr>
              <w:rPr>
                <w:rFonts w:ascii="Arial" w:hAnsi="Arial" w:cs="Arial"/>
                <w:sz w:val="19"/>
                <w:szCs w:val="19"/>
              </w:rPr>
            </w:pPr>
            <w:r w:rsidRPr="00487548">
              <w:rPr>
                <w:rFonts w:ascii="Arial" w:hAnsi="Arial" w:cs="Arial"/>
                <w:sz w:val="19"/>
                <w:szCs w:val="19"/>
              </w:rPr>
              <w:t>Basler Wohngenossenschaft</w:t>
            </w:r>
          </w:p>
        </w:tc>
      </w:tr>
      <w:tr w:rsidR="00CA017C" w:rsidRPr="00504714" w14:paraId="79C1F83B" w14:textId="77777777" w:rsidTr="0035502D">
        <w:tc>
          <w:tcPr>
            <w:tcW w:w="3969" w:type="dxa"/>
          </w:tcPr>
          <w:p w14:paraId="53AD743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04F574A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ED48368" w14:textId="77777777" w:rsidR="00CA017C" w:rsidRPr="002D1F35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14:paraId="07B0FC72" w14:textId="77777777" w:rsidTr="0035502D">
        <w:tc>
          <w:tcPr>
            <w:tcW w:w="3969" w:type="dxa"/>
          </w:tcPr>
          <w:p w14:paraId="215CEC44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04E0B7DC" w14:textId="77777777" w:rsidR="00CA017C" w:rsidRPr="00504714" w:rsidRDefault="00CA017C" w:rsidP="00CA017C"/>
        </w:tc>
        <w:tc>
          <w:tcPr>
            <w:tcW w:w="4819" w:type="dxa"/>
          </w:tcPr>
          <w:p w14:paraId="3BFA2D84" w14:textId="20CC87E8" w:rsidR="00F23F1B" w:rsidRPr="002D1F35" w:rsidRDefault="00A16341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Baumanagement</w:t>
            </w:r>
            <w:r w:rsidR="00AD36DF" w:rsidRPr="002D1F35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CA017C" w:rsidRPr="00504714" w14:paraId="756B3D8B" w14:textId="77777777" w:rsidTr="0035502D">
        <w:tc>
          <w:tcPr>
            <w:tcW w:w="3969" w:type="dxa"/>
          </w:tcPr>
          <w:p w14:paraId="2BD14C93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7736EDC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2709E07" w14:textId="77777777" w:rsidR="00CA017C" w:rsidRPr="002D1F35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44A6E817" w14:textId="77777777" w:rsidTr="0035502D">
        <w:tc>
          <w:tcPr>
            <w:tcW w:w="3969" w:type="dxa"/>
          </w:tcPr>
          <w:p w14:paraId="2E24F6E2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5B1FF977" w14:textId="77777777"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74B2415D" w14:textId="2E864ECA" w:rsidR="007263A0" w:rsidRPr="002D1F35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2D1F35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2D1F35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5676A4">
              <w:rPr>
                <w:rFonts w:ascii="Arial" w:hAnsi="Arial" w:cs="Arial"/>
                <w:b/>
                <w:sz w:val="19"/>
                <w:szCs w:val="19"/>
              </w:rPr>
              <w:t>05.05.2026</w:t>
            </w:r>
            <w:r w:rsidRPr="002D1F35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 w:rsidRPr="002D1F35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2D1F35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14:paraId="758285A4" w14:textId="532661CC" w:rsidR="007263A0" w:rsidRPr="002D1F35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 xml:space="preserve">(Datum des Poststempels ist nicht massgebend!), mit der Aufschrift: </w:t>
            </w:r>
            <w:r w:rsidR="003914DC" w:rsidRPr="002D1F35">
              <w:rPr>
                <w:rFonts w:ascii="Arial" w:hAnsi="Arial" w:cs="Arial"/>
                <w:sz w:val="19"/>
                <w:szCs w:val="19"/>
              </w:rPr>
              <w:t>"</w:t>
            </w:r>
            <w:r w:rsidR="002D1F35" w:rsidRPr="002D1F35">
              <w:rPr>
                <w:rFonts w:ascii="Arial" w:hAnsi="Arial" w:cs="Arial"/>
                <w:sz w:val="19"/>
                <w:szCs w:val="19"/>
              </w:rPr>
              <w:t>PQ Neubau Wohnüberbauung Wolf Areal Basel – MF04</w:t>
            </w:r>
            <w:r w:rsidR="003914DC" w:rsidRPr="002D1F35">
              <w:rPr>
                <w:rFonts w:ascii="Arial" w:hAnsi="Arial" w:cs="Arial"/>
                <w:sz w:val="19"/>
                <w:szCs w:val="19"/>
              </w:rPr>
              <w:t>"</w:t>
            </w:r>
            <w:r w:rsidR="00C1482E" w:rsidRPr="002D1F3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14:paraId="2B4DE455" w14:textId="77777777" w:rsidR="00F10179" w:rsidRPr="002D1F35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663D5F2D" w14:textId="77777777" w:rsidR="0071300D" w:rsidRPr="002D1F35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planzeit GmbH</w:t>
            </w:r>
          </w:p>
          <w:p w14:paraId="5B793A6E" w14:textId="6ACE6CD6" w:rsidR="0071300D" w:rsidRPr="002D1F35" w:rsidRDefault="00F828CC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Ankerstrasse 24</w:t>
            </w:r>
          </w:p>
          <w:p w14:paraId="54C37C2E" w14:textId="7BA98AEC" w:rsidR="0071300D" w:rsidRPr="002D1F35" w:rsidRDefault="00F828CC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3</w:t>
            </w:r>
            <w:r w:rsidR="0071300D" w:rsidRPr="002D1F35">
              <w:rPr>
                <w:rFonts w:ascii="Arial" w:hAnsi="Arial" w:cs="Arial"/>
                <w:sz w:val="19"/>
                <w:szCs w:val="19"/>
              </w:rPr>
              <w:t>. Obergeschoss</w:t>
            </w:r>
          </w:p>
          <w:p w14:paraId="6A7FD1F7" w14:textId="2C869585" w:rsidR="00313995" w:rsidRPr="002D1F35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80</w:t>
            </w:r>
            <w:r w:rsidR="00F828CC" w:rsidRPr="002D1F35">
              <w:rPr>
                <w:rFonts w:ascii="Arial" w:hAnsi="Arial" w:cs="Arial"/>
                <w:sz w:val="19"/>
                <w:szCs w:val="19"/>
              </w:rPr>
              <w:t>04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 Zürich</w:t>
            </w:r>
          </w:p>
        </w:tc>
      </w:tr>
      <w:tr w:rsidR="00CA017C" w:rsidRPr="00D717CF" w14:paraId="46CBE547" w14:textId="77777777" w:rsidTr="0035502D">
        <w:tc>
          <w:tcPr>
            <w:tcW w:w="3969" w:type="dxa"/>
          </w:tcPr>
          <w:p w14:paraId="5222A1C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5A45C6E" w14:textId="77777777" w:rsidR="00CA017C" w:rsidRPr="00504714" w:rsidRDefault="00CA017C" w:rsidP="00CA017C"/>
        </w:tc>
        <w:tc>
          <w:tcPr>
            <w:tcW w:w="4819" w:type="dxa"/>
          </w:tcPr>
          <w:p w14:paraId="5D7AB057" w14:textId="77777777" w:rsidR="00CA017C" w:rsidRPr="002D1F35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6F970696" w14:textId="77777777" w:rsidTr="0035502D">
        <w:tc>
          <w:tcPr>
            <w:tcW w:w="3969" w:type="dxa"/>
          </w:tcPr>
          <w:p w14:paraId="1727AF4F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14:paraId="687D2D5B" w14:textId="77777777" w:rsidR="00CA017C" w:rsidRPr="00504714" w:rsidRDefault="00CA017C" w:rsidP="00CA017C"/>
        </w:tc>
        <w:tc>
          <w:tcPr>
            <w:tcW w:w="4819" w:type="dxa"/>
          </w:tcPr>
          <w:p w14:paraId="7D11665C" w14:textId="0282BEFC" w:rsidR="004A3935" w:rsidRPr="002D1F35" w:rsidRDefault="004A3935" w:rsidP="004A3935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Be</w:t>
            </w:r>
            <w:r w:rsidR="008604AF" w:rsidRPr="002D1F35">
              <w:rPr>
                <w:rFonts w:ascii="Arial" w:hAnsi="Arial" w:cs="Arial"/>
                <w:sz w:val="19"/>
                <w:szCs w:val="19"/>
              </w:rPr>
              <w:t xml:space="preserve">i 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Aufteilung der Disziplinen Architektur/ Baumanagement auf mehrere Büros, ist je Büro eine separate Selbstdeklaration abzugeben. Die Federführung im </w:t>
            </w:r>
            <w:r w:rsidR="0031783B" w:rsidRPr="002D1F35">
              <w:rPr>
                <w:rFonts w:ascii="Arial" w:hAnsi="Arial" w:cs="Arial"/>
                <w:sz w:val="19"/>
                <w:szCs w:val="19"/>
              </w:rPr>
              <w:t>Wettbewerb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 ist anzugeben.</w:t>
            </w:r>
          </w:p>
          <w:p w14:paraId="2541FD16" w14:textId="2B78026E" w:rsidR="004A3935" w:rsidRPr="002D1F35" w:rsidRDefault="004A3935" w:rsidP="00F23F1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65A29300" w14:textId="77777777" w:rsidTr="0035502D">
        <w:tc>
          <w:tcPr>
            <w:tcW w:w="3969" w:type="dxa"/>
          </w:tcPr>
          <w:p w14:paraId="0FE4A148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10BF323" w14:textId="77777777" w:rsidR="00CA017C" w:rsidRPr="00504714" w:rsidRDefault="00CA017C" w:rsidP="00CA017C"/>
        </w:tc>
        <w:tc>
          <w:tcPr>
            <w:tcW w:w="4819" w:type="dxa"/>
          </w:tcPr>
          <w:p w14:paraId="527B7775" w14:textId="77777777" w:rsidR="00CA017C" w:rsidRPr="002D1F35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0BB112A0" w14:textId="77777777" w:rsidTr="0035502D">
        <w:tc>
          <w:tcPr>
            <w:tcW w:w="3969" w:type="dxa"/>
          </w:tcPr>
          <w:p w14:paraId="28EE5C7D" w14:textId="77777777"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5B5EFA0E" w14:textId="77777777" w:rsidR="00CA017C" w:rsidRPr="00504714" w:rsidRDefault="00CA017C" w:rsidP="00CA017C"/>
        </w:tc>
        <w:tc>
          <w:tcPr>
            <w:tcW w:w="4819" w:type="dxa"/>
          </w:tcPr>
          <w:p w14:paraId="65ABD256" w14:textId="77777777" w:rsidR="00CA017C" w:rsidRPr="002D1F35" w:rsidRDefault="00504714" w:rsidP="0031783B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504714" w14:paraId="479618AB" w14:textId="77777777" w:rsidTr="0035502D">
        <w:tc>
          <w:tcPr>
            <w:tcW w:w="3969" w:type="dxa"/>
          </w:tcPr>
          <w:p w14:paraId="23242E63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3E145086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C62063D" w14:textId="77777777" w:rsidR="00CA017C" w:rsidRPr="002D1F35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E6F75" w:rsidRPr="006E6F75" w14:paraId="01906D52" w14:textId="77777777" w:rsidTr="0035502D">
        <w:tc>
          <w:tcPr>
            <w:tcW w:w="3969" w:type="dxa"/>
          </w:tcPr>
          <w:p w14:paraId="5F05DBBB" w14:textId="4406A46B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Generalplanung</w:t>
            </w:r>
          </w:p>
        </w:tc>
        <w:tc>
          <w:tcPr>
            <w:tcW w:w="284" w:type="dxa"/>
          </w:tcPr>
          <w:p w14:paraId="7ECB9069" w14:textId="77777777" w:rsidR="006E6F75" w:rsidRPr="006E6F75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2701988" w14:textId="3CF1BDEF" w:rsidR="006E6F75" w:rsidRPr="006E6F75" w:rsidRDefault="006E6F75" w:rsidP="006E6F75">
            <w:pPr>
              <w:pStyle w:val="Fliesstext45LT"/>
              <w:rPr>
                <w:rStyle w:val="Fett"/>
                <w:rFonts w:ascii="Arial" w:hAnsi="Arial"/>
                <w:b/>
              </w:rPr>
            </w:pPr>
            <w:r w:rsidRPr="006E6F75">
              <w:rPr>
                <w:rStyle w:val="Fett"/>
                <w:rFonts w:ascii="Arial" w:hAnsi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614F7F" wp14:editId="4DE653BA">
                      <wp:simplePos x="0" y="0"/>
                      <wp:positionH relativeFrom="column">
                        <wp:posOffset>1314505</wp:posOffset>
                      </wp:positionH>
                      <wp:positionV relativeFrom="paragraph">
                        <wp:posOffset>35311</wp:posOffset>
                      </wp:positionV>
                      <wp:extent cx="133350" cy="133350"/>
                      <wp:effectExtent l="0" t="0" r="19050" b="19050"/>
                      <wp:wrapNone/>
                      <wp:docPr id="682328224" name="Rechteck 682328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B2A9C" id="Rechteck 682328224" o:spid="_x0000_s1026" style="position:absolute;margin-left:103.5pt;margin-top:2.8pt;width:10.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" filled="f" strokecolor="black [3213]" strokeweight="1pt"/>
                  </w:pict>
                </mc:Fallback>
              </mc:AlternateContent>
            </w:r>
            <w:r w:rsidRPr="006E6F75">
              <w:rPr>
                <w:rStyle w:val="Fett"/>
                <w:rFonts w:ascii="Arial" w:hAnsi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F7E534" wp14:editId="1F20EE15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29845</wp:posOffset>
                      </wp:positionV>
                      <wp:extent cx="133350" cy="133350"/>
                      <wp:effectExtent l="0" t="0" r="19050" b="19050"/>
                      <wp:wrapNone/>
                      <wp:docPr id="891824186" name="Rechteck 891824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3D3CF" id="Rechteck 891824186" o:spid="_x0000_s1026" style="position:absolute;margin-left:17.95pt;margin-top:2.35pt;width:10.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Je1pA/iAAAA&#13;&#10;Cw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Pr="006E6F75">
              <w:rPr>
                <w:rStyle w:val="Fett"/>
                <w:rFonts w:ascii="Arial" w:hAnsi="Arial"/>
                <w:b/>
              </w:rPr>
              <w:t xml:space="preserve">Ja </w:t>
            </w:r>
            <w:r w:rsidRPr="006E6F75">
              <w:rPr>
                <w:rStyle w:val="Fett"/>
                <w:rFonts w:ascii="Arial" w:hAnsi="Arial"/>
                <w:b/>
              </w:rPr>
              <w:tab/>
            </w:r>
            <w:r w:rsidRPr="006E6F75">
              <w:rPr>
                <w:rStyle w:val="Fett"/>
                <w:rFonts w:ascii="Arial" w:hAnsi="Arial"/>
                <w:b/>
              </w:rPr>
              <w:tab/>
              <w:t xml:space="preserve"> Nein</w:t>
            </w:r>
          </w:p>
        </w:tc>
      </w:tr>
      <w:tr w:rsidR="006E6F75" w:rsidRPr="00504714" w14:paraId="6FCAB122" w14:textId="77777777" w:rsidTr="0035502D">
        <w:tc>
          <w:tcPr>
            <w:tcW w:w="3969" w:type="dxa"/>
          </w:tcPr>
          <w:p w14:paraId="422B3F7E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02FAC54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FF2C70B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4F892D7F" w14:textId="77777777" w:rsidTr="0035502D">
        <w:tc>
          <w:tcPr>
            <w:tcW w:w="3969" w:type="dxa"/>
          </w:tcPr>
          <w:p w14:paraId="643D2F09" w14:textId="126FB43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Gerichtsstand ist</w:t>
            </w:r>
            <w:r>
              <w:rPr>
                <w:rStyle w:val="Fett"/>
                <w:rFonts w:ascii="Arial" w:hAnsi="Arial" w:cs="Arial"/>
                <w:b/>
              </w:rPr>
              <w:t xml:space="preserve"> Basel</w:t>
            </w:r>
          </w:p>
        </w:tc>
        <w:tc>
          <w:tcPr>
            <w:tcW w:w="284" w:type="dxa"/>
          </w:tcPr>
          <w:p w14:paraId="1A426116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F934348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6A4928DC" w14:textId="77777777" w:rsidTr="0035502D">
        <w:tc>
          <w:tcPr>
            <w:tcW w:w="3969" w:type="dxa"/>
          </w:tcPr>
          <w:p w14:paraId="5CA34337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E568C43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94FED22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20E44ED4" w14:textId="77777777" w:rsidTr="00313995">
        <w:tc>
          <w:tcPr>
            <w:tcW w:w="3969" w:type="dxa"/>
          </w:tcPr>
          <w:p w14:paraId="13B17543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19EC500D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9C7CBDB" w14:textId="17ACAFB6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6A2B7E0D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71B0CC51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269B2D33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4F3FDC09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FCDEAA7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919035A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3234B88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C89F358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7337D01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7D1E09B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13BB8F5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E029FF1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2A21B50D" w14:textId="3C1573A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2D1F35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Unterschriften</w:t>
            </w:r>
          </w:p>
        </w:tc>
      </w:tr>
    </w:tbl>
    <w:p w14:paraId="60D3A9AF" w14:textId="77777777" w:rsidR="00CA017C" w:rsidRDefault="00CA017C" w:rsidP="00CA017C">
      <w:pPr>
        <w:pStyle w:val="Fliesstext45LT"/>
        <w:rPr>
          <w:rFonts w:ascii="National-Book" w:hAnsi="National-Book"/>
        </w:rPr>
        <w:sectPr w:rsidR="00CA017C" w:rsidSect="000F723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33217B69" w14:textId="22F0EDEF" w:rsidR="00AD002E" w:rsidRPr="00BE1710" w:rsidRDefault="00BE1710" w:rsidP="00752C01">
      <w:pPr>
        <w:pStyle w:val="berschrift1"/>
      </w:pPr>
      <w:r>
        <w:lastRenderedPageBreak/>
        <w:t xml:space="preserve">ANgAben zur Unternehmung </w:t>
      </w:r>
      <w:r w:rsidR="00AD002E" w:rsidRPr="00BE1710">
        <w:t xml:space="preserve">BKP 291 </w:t>
      </w:r>
      <w:r w:rsidR="0071300D">
        <w:br/>
      </w:r>
      <w:r w:rsidR="00DB65F5">
        <w:t>Baumanagement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410"/>
        <w:gridCol w:w="4110"/>
      </w:tblGrid>
      <w:tr w:rsidR="005D1C82" w:rsidRPr="00504714" w14:paraId="117BEA00" w14:textId="77777777" w:rsidTr="002D1F35">
        <w:tc>
          <w:tcPr>
            <w:tcW w:w="2552" w:type="dxa"/>
          </w:tcPr>
          <w:p w14:paraId="2688470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410" w:type="dxa"/>
          </w:tcPr>
          <w:p w14:paraId="5518E5BA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110" w:type="dxa"/>
            <w:tcBorders>
              <w:bottom w:val="dotted" w:sz="2" w:space="0" w:color="auto"/>
            </w:tcBorders>
          </w:tcPr>
          <w:p w14:paraId="3731EDC8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4A3935" w:rsidRPr="00D717CF" w14:paraId="2168FE0E" w14:textId="77777777" w:rsidTr="002D1F35">
        <w:tc>
          <w:tcPr>
            <w:tcW w:w="2552" w:type="dxa"/>
          </w:tcPr>
          <w:p w14:paraId="56A4EC6E" w14:textId="32A6E52D" w:rsidR="004A3935" w:rsidRPr="00FC0ABD" w:rsidRDefault="004A3935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410" w:type="dxa"/>
          </w:tcPr>
          <w:p w14:paraId="100F1B3F" w14:textId="2D00956A" w:rsidR="004A3935" w:rsidRPr="00FC0ABD" w:rsidRDefault="00C17201" w:rsidP="009F691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(bei mehreren Büros angeben)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2E94E6DA" w14:textId="3E2678AD" w:rsidR="004A3935" w:rsidRPr="00FC0ABD" w:rsidRDefault="00CA7DAD" w:rsidP="004A3935">
            <w:pPr>
              <w:pStyle w:val="Fliesstext45LT"/>
              <w:rPr>
                <w:rFonts w:ascii="Arial" w:hAnsi="Arial" w:cs="Arial"/>
              </w:rPr>
            </w:pP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208F8A" wp14:editId="49D75471">
                      <wp:simplePos x="0" y="0"/>
                      <wp:positionH relativeFrom="column">
                        <wp:posOffset>1264129</wp:posOffset>
                      </wp:positionH>
                      <wp:positionV relativeFrom="paragraph">
                        <wp:posOffset>39797</wp:posOffset>
                      </wp:positionV>
                      <wp:extent cx="133350" cy="133350"/>
                      <wp:effectExtent l="0" t="0" r="19050" b="19050"/>
                      <wp:wrapNone/>
                      <wp:docPr id="1925685689" name="Rechteck 1925685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EE29B" id="Rechteck 1925685689" o:spid="_x0000_s1026" style="position:absolute;margin-left:99.55pt;margin-top:3.15pt;width:10.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DI+sobiAAAA&#13;&#10;DQ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C75FDE" wp14:editId="3875AB48">
                      <wp:simplePos x="0" y="0"/>
                      <wp:positionH relativeFrom="column">
                        <wp:posOffset>229807</wp:posOffset>
                      </wp:positionH>
                      <wp:positionV relativeFrom="paragraph">
                        <wp:posOffset>40016</wp:posOffset>
                      </wp:positionV>
                      <wp:extent cx="133350" cy="133350"/>
                      <wp:effectExtent l="0" t="0" r="19050" b="19050"/>
                      <wp:wrapNone/>
                      <wp:docPr id="5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B0656" id="Rechteck 5" o:spid="_x0000_s1026" style="position:absolute;margin-left:18.1pt;margin-top:3.15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" filled="f" strokecolor="black [3213]" strokeweight="1pt"/>
                  </w:pict>
                </mc:Fallback>
              </mc:AlternateContent>
            </w:r>
            <w:r w:rsidR="004A3935"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4A3935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4A3935">
              <w:rPr>
                <w:rFonts w:ascii="Arial" w:eastAsia="Times New Roman" w:hAnsi="Arial" w:cs="Arial"/>
                <w:spacing w:val="6"/>
                <w:lang w:eastAsia="de-DE"/>
              </w:rPr>
              <w:tab/>
              <w:t xml:space="preserve"> Nein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</w:p>
        </w:tc>
      </w:tr>
      <w:tr w:rsidR="005D1C82" w:rsidRPr="00D717CF" w14:paraId="54921356" w14:textId="77777777" w:rsidTr="002D1F35">
        <w:tc>
          <w:tcPr>
            <w:tcW w:w="2552" w:type="dxa"/>
          </w:tcPr>
          <w:p w14:paraId="355B037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410" w:type="dxa"/>
          </w:tcPr>
          <w:p w14:paraId="7FA0348E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00D2D5D" w14:textId="21958DE3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53656B0D" w14:textId="77777777" w:rsidTr="002D1F35">
        <w:tc>
          <w:tcPr>
            <w:tcW w:w="2552" w:type="dxa"/>
          </w:tcPr>
          <w:p w14:paraId="02FCC02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5657ACE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124FF5E" w14:textId="74261CC2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5DA4B293" w14:textId="77777777" w:rsidTr="002D1F35">
        <w:tc>
          <w:tcPr>
            <w:tcW w:w="2552" w:type="dxa"/>
          </w:tcPr>
          <w:p w14:paraId="74C8AA8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514246CB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76A2C677" w14:textId="61B5D070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1F14DBB4" w14:textId="77777777" w:rsidTr="002D1F35">
        <w:tc>
          <w:tcPr>
            <w:tcW w:w="2552" w:type="dxa"/>
          </w:tcPr>
          <w:p w14:paraId="1263883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410" w:type="dxa"/>
          </w:tcPr>
          <w:p w14:paraId="0F6EA05F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220B1AEE" w14:textId="7932F924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66A5764F" w14:textId="77777777" w:rsidTr="002D1F35">
        <w:tc>
          <w:tcPr>
            <w:tcW w:w="2552" w:type="dxa"/>
          </w:tcPr>
          <w:p w14:paraId="7E3D478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FEEF126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CA5FB45" w14:textId="629A3350"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65C97E6F" w14:textId="77777777" w:rsidTr="002D1F35">
        <w:tc>
          <w:tcPr>
            <w:tcW w:w="2552" w:type="dxa"/>
          </w:tcPr>
          <w:p w14:paraId="74B8924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67D0CF56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0AF07C2" w14:textId="621DAD09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69203AE1" w14:textId="77777777" w:rsidTr="002D1F35">
        <w:tc>
          <w:tcPr>
            <w:tcW w:w="2552" w:type="dxa"/>
          </w:tcPr>
          <w:p w14:paraId="7E0443C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4AA541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5689B73" w14:textId="787D54E8"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14:paraId="430D6D29" w14:textId="77777777" w:rsidTr="002D1F35">
        <w:tc>
          <w:tcPr>
            <w:tcW w:w="2552" w:type="dxa"/>
          </w:tcPr>
          <w:p w14:paraId="147FBB1C" w14:textId="3258EAD6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410" w:type="dxa"/>
          </w:tcPr>
          <w:p w14:paraId="0339CDD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B9A21BE" w14:textId="3AFD0F88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6FA46C85" w14:textId="77777777" w:rsidTr="002D1F35">
        <w:tc>
          <w:tcPr>
            <w:tcW w:w="2552" w:type="dxa"/>
          </w:tcPr>
          <w:p w14:paraId="7521A76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71F9DF1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2FAEEB6" w14:textId="4D3EA10C"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1C281040" w14:textId="77777777" w:rsidTr="002D1F35">
        <w:tc>
          <w:tcPr>
            <w:tcW w:w="2552" w:type="dxa"/>
          </w:tcPr>
          <w:p w14:paraId="11E4113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757484B3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213C98E" w14:textId="5492623B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56B88376" w14:textId="77777777" w:rsidTr="002D1F35">
        <w:tc>
          <w:tcPr>
            <w:tcW w:w="2552" w:type="dxa"/>
          </w:tcPr>
          <w:p w14:paraId="48041B8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60A1C1D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389567B6" w14:textId="64C283FB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73512B0" w14:textId="77777777" w:rsidTr="002D1F35">
        <w:tc>
          <w:tcPr>
            <w:tcW w:w="2552" w:type="dxa"/>
          </w:tcPr>
          <w:p w14:paraId="7F98379B" w14:textId="77777777" w:rsidR="005D1C82" w:rsidRDefault="005D1C82" w:rsidP="005D1C82">
            <w:pPr>
              <w:pStyle w:val="Fliesstext45LT"/>
              <w:rPr>
                <w:rStyle w:val="Fett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D9A2B2D" w14:textId="77777777" w:rsidR="005D1C82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Nachwuchsteam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6E77062E" w14:textId="64F06A60" w:rsidR="005D1C82" w:rsidRPr="00FC0ABD" w:rsidRDefault="00CA7DAD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16D6FE" wp14:editId="7761832A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29845</wp:posOffset>
                      </wp:positionV>
                      <wp:extent cx="133350" cy="133350"/>
                      <wp:effectExtent l="0" t="0" r="19050" b="19050"/>
                      <wp:wrapNone/>
                      <wp:docPr id="2054248210" name="Rechteck 2054248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E05F4" id="Rechteck 2054248210" o:spid="_x0000_s1026" style="position:absolute;margin-left:17.95pt;margin-top:2.35pt;width:10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Je1pA/iAAAA&#13;&#10;Cw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5D1C82">
              <w:rPr>
                <w:rFonts w:ascii="Arial" w:eastAsia="Times New Roman" w:hAnsi="Arial" w:cs="Arial"/>
                <w:spacing w:val="6"/>
                <w:lang w:eastAsia="de-DE"/>
              </w:rPr>
              <w:t xml:space="preserve"> Nein</w:t>
            </w:r>
          </w:p>
        </w:tc>
      </w:tr>
      <w:tr w:rsidR="005D1C82" w:rsidRPr="00504714" w14:paraId="329E9929" w14:textId="77777777" w:rsidTr="002D1F35">
        <w:tc>
          <w:tcPr>
            <w:tcW w:w="2552" w:type="dxa"/>
          </w:tcPr>
          <w:p w14:paraId="2BCB3A9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E92CB1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085A883" w14:textId="5B8DA8CE" w:rsidR="005D1C82" w:rsidRPr="00FC0ABD" w:rsidRDefault="00CA7DAD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BD1D06" wp14:editId="28FA3286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-149204</wp:posOffset>
                      </wp:positionV>
                      <wp:extent cx="133350" cy="133350"/>
                      <wp:effectExtent l="0" t="0" r="19050" b="19050"/>
                      <wp:wrapNone/>
                      <wp:docPr id="498674467" name="Rechteck 498674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C11B5" id="Rechteck 498674467" o:spid="_x0000_s1026" style="position:absolute;margin-left:99.5pt;margin-top:-11.75pt;width:10.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" filled="f" strokecolor="black [3213]" strokeweight="1pt"/>
                  </w:pict>
                </mc:Fallback>
              </mc:AlternateContent>
            </w:r>
          </w:p>
        </w:tc>
      </w:tr>
      <w:tr w:rsidR="005D1C82" w:rsidRPr="00504714" w14:paraId="3192D683" w14:textId="77777777" w:rsidTr="002D1F35">
        <w:tc>
          <w:tcPr>
            <w:tcW w:w="2552" w:type="dxa"/>
          </w:tcPr>
          <w:p w14:paraId="09667F2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410" w:type="dxa"/>
          </w:tcPr>
          <w:p w14:paraId="3C27E88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6210978D" w14:textId="483378D5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1F1A8DFA" w14:textId="77777777" w:rsidTr="002D1F35">
        <w:tc>
          <w:tcPr>
            <w:tcW w:w="2552" w:type="dxa"/>
          </w:tcPr>
          <w:p w14:paraId="693C34B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45BEEAC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841CB2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DBE4745" w14:textId="77777777" w:rsidTr="002D1F35">
        <w:tc>
          <w:tcPr>
            <w:tcW w:w="2552" w:type="dxa"/>
          </w:tcPr>
          <w:p w14:paraId="58C5734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9E370B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568BA4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1D0A743" w14:textId="77777777" w:rsidTr="002D1F35">
        <w:tc>
          <w:tcPr>
            <w:tcW w:w="2552" w:type="dxa"/>
          </w:tcPr>
          <w:p w14:paraId="37C1255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7C25D7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6875B9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B5DF9EA" w14:textId="77777777" w:rsidTr="002D1F35">
        <w:tc>
          <w:tcPr>
            <w:tcW w:w="2552" w:type="dxa"/>
          </w:tcPr>
          <w:p w14:paraId="4CAD8A2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89A120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9B33752" w14:textId="77777777"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14:paraId="0341DC56" w14:textId="77777777" w:rsidTr="002D1F35">
        <w:tc>
          <w:tcPr>
            <w:tcW w:w="2552" w:type="dxa"/>
          </w:tcPr>
          <w:p w14:paraId="1F49578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410" w:type="dxa"/>
          </w:tcPr>
          <w:p w14:paraId="5BAFC7D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193196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4D030CA9" w14:textId="77777777" w:rsidTr="002D1F35">
        <w:tc>
          <w:tcPr>
            <w:tcW w:w="2552" w:type="dxa"/>
          </w:tcPr>
          <w:p w14:paraId="10AE7BE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10D415C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33548870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97766DF" w14:textId="77777777" w:rsidTr="002D1F35">
        <w:tc>
          <w:tcPr>
            <w:tcW w:w="2552" w:type="dxa"/>
          </w:tcPr>
          <w:p w14:paraId="09099B08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410" w:type="dxa"/>
          </w:tcPr>
          <w:p w14:paraId="508D45C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6BB45F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24B272EC" w14:textId="77777777" w:rsidR="00F23F1B" w:rsidRDefault="00F23F1B" w:rsidP="00752C01">
      <w:pPr>
        <w:pStyle w:val="berschrift1"/>
      </w:pPr>
    </w:p>
    <w:p w14:paraId="71A7AE76" w14:textId="77777777" w:rsidR="00AD36DF" w:rsidRDefault="00AD36DF">
      <w:pPr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caps/>
          <w:spacing w:val="20"/>
          <w:sz w:val="28"/>
          <w:szCs w:val="28"/>
          <w:lang w:eastAsia="de-CH"/>
        </w:rPr>
      </w:pPr>
      <w:r>
        <w:br w:type="page"/>
      </w:r>
    </w:p>
    <w:p w14:paraId="6CEF8F83" w14:textId="6A023492" w:rsidR="005D1C82" w:rsidRDefault="005D1C82" w:rsidP="00752C01">
      <w:pPr>
        <w:pStyle w:val="berschrift1"/>
      </w:pPr>
      <w:r>
        <w:lastRenderedPageBreak/>
        <w:t>Für das Projekt vorgesehene Mitarbeitende*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693"/>
        <w:gridCol w:w="4819"/>
      </w:tblGrid>
      <w:tr w:rsidR="0003244A" w:rsidRPr="00504714" w14:paraId="20CB371C" w14:textId="77777777" w:rsidTr="001E38A4">
        <w:tc>
          <w:tcPr>
            <w:tcW w:w="1560" w:type="dxa"/>
          </w:tcPr>
          <w:p w14:paraId="39828435" w14:textId="75817A58" w:rsidR="0003244A" w:rsidRDefault="0003244A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Projektleitung</w:t>
            </w:r>
            <w:r w:rsidR="0059336C">
              <w:rPr>
                <w:rStyle w:val="Fett"/>
                <w:rFonts w:ascii="Arial" w:hAnsi="Arial" w:cs="Arial"/>
                <w:b/>
              </w:rPr>
              <w:t>*</w:t>
            </w:r>
          </w:p>
          <w:p w14:paraId="5F16CAEE" w14:textId="77777777" w:rsidR="0003244A" w:rsidRPr="00FC0ABD" w:rsidRDefault="0003244A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0873F8F6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19" w:type="dxa"/>
          </w:tcPr>
          <w:p w14:paraId="6422A971" w14:textId="77777777" w:rsidR="0003244A" w:rsidRPr="00DA2D44" w:rsidRDefault="0003244A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03244A" w:rsidRPr="00504714" w14:paraId="4D430693" w14:textId="77777777" w:rsidTr="001E38A4">
        <w:tc>
          <w:tcPr>
            <w:tcW w:w="1560" w:type="dxa"/>
          </w:tcPr>
          <w:p w14:paraId="2F0DE598" w14:textId="77777777" w:rsidR="0003244A" w:rsidRPr="00FC0ABD" w:rsidRDefault="0003244A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432DC971" w14:textId="77777777" w:rsidR="0003244A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  <w:p w14:paraId="4E95C9FE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</w:tcPr>
          <w:p w14:paraId="6372FC39" w14:textId="77777777" w:rsidR="0003244A" w:rsidRPr="00DA2D44" w:rsidRDefault="0003244A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03244A" w:rsidRPr="00504714" w14:paraId="3D944D1C" w14:textId="77777777" w:rsidTr="001E38A4">
        <w:tc>
          <w:tcPr>
            <w:tcW w:w="1560" w:type="dxa"/>
          </w:tcPr>
          <w:p w14:paraId="1F601683" w14:textId="77777777" w:rsidR="0003244A" w:rsidRPr="00FC0ABD" w:rsidRDefault="0003244A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444C62A7" w14:textId="77777777" w:rsidR="0003244A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Referenzprojekte in dieser Funktion mit Überein-stimmung Referenzen A3 </w:t>
            </w:r>
          </w:p>
          <w:p w14:paraId="417169F3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(Ja/ Nein/ Welche). Wenn keine Übereinstimmung, Angabe Referenzprojekt unten</w:t>
            </w:r>
          </w:p>
        </w:tc>
        <w:tc>
          <w:tcPr>
            <w:tcW w:w="4819" w:type="dxa"/>
          </w:tcPr>
          <w:p w14:paraId="36FA5B7B" w14:textId="77777777" w:rsidR="0003244A" w:rsidRPr="00DA2D44" w:rsidRDefault="0003244A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03244A" w:rsidRPr="00504714" w14:paraId="4011BCCE" w14:textId="77777777" w:rsidTr="001E38A4">
        <w:tc>
          <w:tcPr>
            <w:tcW w:w="1560" w:type="dxa"/>
          </w:tcPr>
          <w:p w14:paraId="7D5EF353" w14:textId="033F7882" w:rsidR="0003244A" w:rsidRPr="00FC0ABD" w:rsidRDefault="0003244A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  <w:r w:rsidR="0059336C">
              <w:rPr>
                <w:rStyle w:val="Fett"/>
                <w:rFonts w:ascii="Arial" w:hAnsi="Arial" w:cs="Arial"/>
                <w:b/>
              </w:rPr>
              <w:t>*</w:t>
            </w:r>
          </w:p>
        </w:tc>
        <w:tc>
          <w:tcPr>
            <w:tcW w:w="2693" w:type="dxa"/>
          </w:tcPr>
          <w:p w14:paraId="3EA9B448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19" w:type="dxa"/>
          </w:tcPr>
          <w:p w14:paraId="0F761509" w14:textId="77777777" w:rsidR="0003244A" w:rsidRPr="00DA2D44" w:rsidRDefault="0003244A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03244A" w:rsidRPr="00504714" w14:paraId="3F5419CD" w14:textId="77777777" w:rsidTr="001E38A4">
        <w:tc>
          <w:tcPr>
            <w:tcW w:w="1560" w:type="dxa"/>
          </w:tcPr>
          <w:p w14:paraId="03851011" w14:textId="77777777" w:rsidR="0003244A" w:rsidRPr="0047327C" w:rsidRDefault="0003244A" w:rsidP="001E38A4">
            <w:pPr>
              <w:pStyle w:val="Fliesstext45LT"/>
              <w:rPr>
                <w:rStyle w:val="Fett"/>
              </w:rPr>
            </w:pPr>
          </w:p>
        </w:tc>
        <w:tc>
          <w:tcPr>
            <w:tcW w:w="2693" w:type="dxa"/>
          </w:tcPr>
          <w:p w14:paraId="22C61EDD" w14:textId="77777777" w:rsidR="0003244A" w:rsidRDefault="0003244A" w:rsidP="001E38A4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19" w:type="dxa"/>
          </w:tcPr>
          <w:p w14:paraId="259AD117" w14:textId="77777777" w:rsidR="0003244A" w:rsidRPr="00DA2D44" w:rsidRDefault="0003244A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03244A" w:rsidRPr="00504714" w14:paraId="4D199EE9" w14:textId="77777777" w:rsidTr="001E38A4">
        <w:tc>
          <w:tcPr>
            <w:tcW w:w="1560" w:type="dxa"/>
          </w:tcPr>
          <w:p w14:paraId="186E9B07" w14:textId="77777777" w:rsidR="0003244A" w:rsidRPr="0047327C" w:rsidRDefault="0003244A" w:rsidP="001E38A4">
            <w:pPr>
              <w:pStyle w:val="Fliesstext45LT"/>
              <w:rPr>
                <w:rStyle w:val="Fett"/>
              </w:rPr>
            </w:pPr>
          </w:p>
        </w:tc>
        <w:tc>
          <w:tcPr>
            <w:tcW w:w="2693" w:type="dxa"/>
          </w:tcPr>
          <w:p w14:paraId="663E0EF1" w14:textId="77777777" w:rsidR="0003244A" w:rsidRDefault="0003244A" w:rsidP="001E38A4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5D0249D" w14:textId="77777777" w:rsidR="0003244A" w:rsidRPr="00DA2D44" w:rsidRDefault="0003244A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03244A" w:rsidRPr="00FC0ABD" w14:paraId="629ACF94" w14:textId="77777777" w:rsidTr="001E38A4">
        <w:tc>
          <w:tcPr>
            <w:tcW w:w="4253" w:type="dxa"/>
            <w:gridSpan w:val="2"/>
          </w:tcPr>
          <w:p w14:paraId="6AF21E7E" w14:textId="77777777" w:rsidR="0003244A" w:rsidRPr="00551877" w:rsidRDefault="0003244A" w:rsidP="001E38A4">
            <w:pPr>
              <w:pStyle w:val="Fliesstext45LT"/>
              <w:rPr>
                <w:rFonts w:ascii="Arial" w:eastAsia="Times New Roman" w:hAnsi="Arial" w:cs="Arial"/>
                <w:b/>
                <w:bCs/>
                <w:spacing w:val="6"/>
                <w:lang w:eastAsia="de-DE"/>
              </w:rPr>
            </w:pPr>
            <w:r w:rsidRPr="00551877">
              <w:rPr>
                <w:rFonts w:ascii="Arial" w:eastAsia="Times New Roman" w:hAnsi="Arial" w:cs="Arial"/>
                <w:b/>
                <w:bCs/>
                <w:spacing w:val="6"/>
                <w:lang w:eastAsia="de-DE"/>
              </w:rPr>
              <w:t xml:space="preserve">Referenzprojekt </w:t>
            </w:r>
          </w:p>
          <w:p w14:paraId="6588BD69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(ohne Übereinstimmung mit abgegebenen Referenzen)</w:t>
            </w:r>
          </w:p>
        </w:tc>
        <w:tc>
          <w:tcPr>
            <w:tcW w:w="4819" w:type="dxa"/>
          </w:tcPr>
          <w:p w14:paraId="49D745BA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FC0ABD" w14:paraId="5571D5A4" w14:textId="77777777" w:rsidTr="001E38A4">
        <w:tc>
          <w:tcPr>
            <w:tcW w:w="4253" w:type="dxa"/>
            <w:gridSpan w:val="2"/>
          </w:tcPr>
          <w:p w14:paraId="681A46E4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819" w:type="dxa"/>
          </w:tcPr>
          <w:p w14:paraId="531E88C5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FC0ABD" w14:paraId="128AE729" w14:textId="77777777" w:rsidTr="001E38A4">
        <w:tc>
          <w:tcPr>
            <w:tcW w:w="4253" w:type="dxa"/>
            <w:gridSpan w:val="2"/>
          </w:tcPr>
          <w:p w14:paraId="0B1DD9E2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819" w:type="dxa"/>
          </w:tcPr>
          <w:p w14:paraId="133C7CC2" w14:textId="77777777" w:rsidR="0003244A" w:rsidRPr="00FC0ABD" w:rsidRDefault="0003244A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03244A" w:rsidRPr="00FC0ABD" w14:paraId="48629EC0" w14:textId="77777777" w:rsidTr="001E38A4">
        <w:tc>
          <w:tcPr>
            <w:tcW w:w="4253" w:type="dxa"/>
            <w:gridSpan w:val="2"/>
          </w:tcPr>
          <w:p w14:paraId="75D2CAB6" w14:textId="77777777" w:rsidR="0003244A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 (falls erfolgt Angabe)</w:t>
            </w:r>
          </w:p>
        </w:tc>
        <w:tc>
          <w:tcPr>
            <w:tcW w:w="4819" w:type="dxa"/>
          </w:tcPr>
          <w:p w14:paraId="32B79883" w14:textId="77777777" w:rsidR="0003244A" w:rsidRPr="00FC0ABD" w:rsidRDefault="0003244A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03244A" w:rsidRPr="00FC0ABD" w14:paraId="59AC34C9" w14:textId="77777777" w:rsidTr="001E38A4">
        <w:tc>
          <w:tcPr>
            <w:tcW w:w="4253" w:type="dxa"/>
            <w:gridSpan w:val="2"/>
          </w:tcPr>
          <w:p w14:paraId="0A70F855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819" w:type="dxa"/>
          </w:tcPr>
          <w:p w14:paraId="2AF37A6B" w14:textId="77777777" w:rsidR="0003244A" w:rsidRPr="00FC0ABD" w:rsidRDefault="0003244A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03244A" w:rsidRPr="00FC0ABD" w14:paraId="1D06C35C" w14:textId="77777777" w:rsidTr="001E38A4">
        <w:tc>
          <w:tcPr>
            <w:tcW w:w="4253" w:type="dxa"/>
            <w:gridSpan w:val="2"/>
          </w:tcPr>
          <w:p w14:paraId="3E71DBA9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Angabe zu Instandsetzung/ Umbau/ Erweiterung/ Neubau</w:t>
            </w:r>
          </w:p>
        </w:tc>
        <w:tc>
          <w:tcPr>
            <w:tcW w:w="4819" w:type="dxa"/>
          </w:tcPr>
          <w:p w14:paraId="3104B7AA" w14:textId="77777777" w:rsidR="0003244A" w:rsidRPr="00FC0ABD" w:rsidRDefault="0003244A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03244A" w:rsidRPr="00FC0ABD" w14:paraId="3E1ACE2D" w14:textId="77777777" w:rsidTr="001E38A4">
        <w:tc>
          <w:tcPr>
            <w:tcW w:w="4253" w:type="dxa"/>
            <w:gridSpan w:val="2"/>
          </w:tcPr>
          <w:p w14:paraId="278168A8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819" w:type="dxa"/>
          </w:tcPr>
          <w:p w14:paraId="2A98AC68" w14:textId="77777777" w:rsidR="0003244A" w:rsidRPr="00FC0ABD" w:rsidRDefault="0003244A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03244A" w:rsidRPr="00FC0ABD" w14:paraId="2CADEE05" w14:textId="77777777" w:rsidTr="001E38A4">
        <w:tc>
          <w:tcPr>
            <w:tcW w:w="4253" w:type="dxa"/>
            <w:gridSpan w:val="2"/>
          </w:tcPr>
          <w:p w14:paraId="25645743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Erbrachte </w:t>
            </w:r>
            <w:proofErr w:type="gramStart"/>
            <w:r>
              <w:rPr>
                <w:rFonts w:ascii="Arial" w:eastAsia="Times New Roman" w:hAnsi="Arial" w:cs="Arial"/>
                <w:spacing w:val="6"/>
                <w:lang w:eastAsia="de-DE"/>
              </w:rPr>
              <w:t>SIA Leistungen</w:t>
            </w:r>
            <w:proofErr w:type="gramEnd"/>
          </w:p>
        </w:tc>
        <w:tc>
          <w:tcPr>
            <w:tcW w:w="4819" w:type="dxa"/>
          </w:tcPr>
          <w:p w14:paraId="157460B0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FC0ABD" w14:paraId="46A53E12" w14:textId="77777777" w:rsidTr="001E38A4">
        <w:tc>
          <w:tcPr>
            <w:tcW w:w="4253" w:type="dxa"/>
            <w:gridSpan w:val="2"/>
          </w:tcPr>
          <w:p w14:paraId="2791047E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819" w:type="dxa"/>
          </w:tcPr>
          <w:p w14:paraId="016624FA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FC0ABD" w14:paraId="3089AEB1" w14:textId="77777777" w:rsidTr="001E38A4">
        <w:tc>
          <w:tcPr>
            <w:tcW w:w="4253" w:type="dxa"/>
            <w:gridSpan w:val="2"/>
          </w:tcPr>
          <w:p w14:paraId="4C4B1BAC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819" w:type="dxa"/>
          </w:tcPr>
          <w:p w14:paraId="78716056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03244A" w:rsidRPr="00FC0ABD" w14:paraId="46F254A9" w14:textId="77777777" w:rsidTr="001E38A4">
        <w:tc>
          <w:tcPr>
            <w:tcW w:w="4253" w:type="dxa"/>
            <w:gridSpan w:val="2"/>
          </w:tcPr>
          <w:p w14:paraId="2CFF81E9" w14:textId="43DD9133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Nr.)*</w:t>
            </w:r>
            <w:proofErr w:type="gramEnd"/>
            <w:r w:rsidR="0059336C">
              <w:rPr>
                <w:rFonts w:ascii="Arial" w:eastAsia="Times New Roman" w:hAnsi="Arial" w:cs="Arial"/>
                <w:spacing w:val="6"/>
                <w:lang w:eastAsia="de-DE"/>
              </w:rPr>
              <w:t>*</w:t>
            </w:r>
          </w:p>
        </w:tc>
        <w:tc>
          <w:tcPr>
            <w:tcW w:w="4819" w:type="dxa"/>
          </w:tcPr>
          <w:p w14:paraId="612797AB" w14:textId="77777777" w:rsidR="0003244A" w:rsidRPr="00FC0ABD" w:rsidRDefault="0003244A" w:rsidP="001E38A4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03244A" w:rsidRPr="00FC0ABD" w14:paraId="0CD9D399" w14:textId="77777777" w:rsidTr="001E38A4">
        <w:tc>
          <w:tcPr>
            <w:tcW w:w="4253" w:type="dxa"/>
            <w:gridSpan w:val="2"/>
          </w:tcPr>
          <w:p w14:paraId="59A6B38E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819" w:type="dxa"/>
          </w:tcPr>
          <w:p w14:paraId="6B433875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FC0ABD" w14:paraId="3E0033A7" w14:textId="77777777" w:rsidTr="001E38A4">
        <w:tc>
          <w:tcPr>
            <w:tcW w:w="4253" w:type="dxa"/>
            <w:gridSpan w:val="2"/>
          </w:tcPr>
          <w:p w14:paraId="1B97480F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819" w:type="dxa"/>
          </w:tcPr>
          <w:p w14:paraId="15B43920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FC0ABD" w14:paraId="3B15B7A3" w14:textId="77777777" w:rsidTr="001E38A4">
        <w:tc>
          <w:tcPr>
            <w:tcW w:w="4253" w:type="dxa"/>
            <w:gridSpan w:val="2"/>
          </w:tcPr>
          <w:p w14:paraId="28CA5BE5" w14:textId="77777777" w:rsidR="0003244A" w:rsidRPr="00FC0ABD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819" w:type="dxa"/>
          </w:tcPr>
          <w:p w14:paraId="76342BF1" w14:textId="77777777" w:rsidR="0003244A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  <w:p w14:paraId="4A86AEE4" w14:textId="77777777" w:rsidR="0003244A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  <w:p w14:paraId="2BF041B6" w14:textId="77777777" w:rsidR="0003244A" w:rsidRPr="00FC0ABD" w:rsidRDefault="0003244A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3244A" w:rsidRPr="00551877" w14:paraId="4D47AB18" w14:textId="77777777" w:rsidTr="001E38A4">
        <w:tc>
          <w:tcPr>
            <w:tcW w:w="4253" w:type="dxa"/>
            <w:gridSpan w:val="2"/>
          </w:tcPr>
          <w:p w14:paraId="4B32BDDC" w14:textId="77777777" w:rsidR="0003244A" w:rsidRPr="00551877" w:rsidRDefault="0003244A" w:rsidP="001E38A4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  <w:r w:rsidRPr="00551877">
              <w:rPr>
                <w:rFonts w:ascii="Arial" w:eastAsia="Times New Roman" w:hAnsi="Arial" w:cs="Arial"/>
                <w:spacing w:val="6"/>
                <w:lang w:eastAsia="de-DE"/>
              </w:rPr>
              <w:t>Bezug zu kosteneffizientem Bauen</w:t>
            </w:r>
          </w:p>
        </w:tc>
        <w:tc>
          <w:tcPr>
            <w:tcW w:w="4819" w:type="dxa"/>
          </w:tcPr>
          <w:p w14:paraId="74AA6BFF" w14:textId="77777777" w:rsidR="0003244A" w:rsidRPr="00551877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8FE15FD" w14:textId="77777777" w:rsidR="0003244A" w:rsidRPr="00551877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569E6A98" w14:textId="77777777" w:rsidR="0003244A" w:rsidRPr="00551877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66C2156" w14:textId="77777777" w:rsidR="0003244A" w:rsidRPr="00551877" w:rsidRDefault="0003244A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446AB9A4" w14:textId="65C6D11B" w:rsidR="00D70B07" w:rsidRDefault="00D70B07" w:rsidP="000674BB">
      <w:pPr>
        <w:pStyle w:val="Fliesstext45LT"/>
        <w:spacing w:after="120"/>
        <w:rPr>
          <w:rFonts w:ascii="National-Book" w:hAnsi="National-Book"/>
        </w:rPr>
      </w:pPr>
    </w:p>
    <w:p w14:paraId="2F24E187" w14:textId="77777777" w:rsidR="0059336C" w:rsidRDefault="00D70B07" w:rsidP="000674BB">
      <w:pPr>
        <w:pStyle w:val="Fliesstext45LT"/>
        <w:spacing w:after="120"/>
        <w:rPr>
          <w:rFonts w:ascii="Arial" w:hAnsi="Arial" w:cs="Arial"/>
        </w:rPr>
      </w:pPr>
      <w:r>
        <w:rPr>
          <w:rFonts w:ascii="National-Book" w:hAnsi="National-Book"/>
        </w:rPr>
        <w:t xml:space="preserve">* </w:t>
      </w:r>
      <w:r w:rsidR="005D1C82" w:rsidRPr="00B11C72">
        <w:rPr>
          <w:rFonts w:ascii="Arial" w:hAnsi="Arial" w:cs="Arial"/>
        </w:rPr>
        <w:t>Spätere Umbesetzungen müssen mit vergleichbar qualifizierten Personen und in Absprache mit der Bauherrschaft erfolgen</w:t>
      </w:r>
      <w:r w:rsidR="005D1C82">
        <w:rPr>
          <w:rFonts w:ascii="Arial" w:hAnsi="Arial" w:cs="Arial"/>
        </w:rPr>
        <w:t>.</w:t>
      </w:r>
    </w:p>
    <w:p w14:paraId="34ECD34E" w14:textId="794414C4" w:rsidR="0059336C" w:rsidRDefault="0059336C" w:rsidP="0059336C">
      <w:pPr>
        <w:rPr>
          <w:rFonts w:ascii="Arial" w:hAnsi="Arial" w:cs="Arial"/>
        </w:rPr>
      </w:pPr>
      <w:r>
        <w:t>**</w:t>
      </w:r>
      <w:r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</w:t>
      </w:r>
      <w:r>
        <w:rPr>
          <w:rFonts w:ascii="Arial" w:hAnsi="Arial" w:cs="Arial"/>
          <w:sz w:val="19"/>
          <w:szCs w:val="19"/>
        </w:rPr>
        <w:t>nden</w:t>
      </w:r>
      <w:r w:rsidRPr="004A6B7B">
        <w:rPr>
          <w:rFonts w:ascii="Arial" w:hAnsi="Arial" w:cs="Arial"/>
          <w:sz w:val="19"/>
          <w:szCs w:val="19"/>
        </w:rPr>
        <w:t xml:space="preserve"> Referenzen eingeholt werden können</w:t>
      </w:r>
      <w:r w:rsidRPr="00B11C72">
        <w:rPr>
          <w:rFonts w:ascii="Arial" w:hAnsi="Arial" w:cs="Arial"/>
        </w:rPr>
        <w:t>.</w:t>
      </w:r>
    </w:p>
    <w:p w14:paraId="7C733A50" w14:textId="77777777" w:rsidR="0059336C" w:rsidRDefault="0059336C" w:rsidP="0059336C">
      <w:pPr>
        <w:rPr>
          <w:rFonts w:ascii="Arial" w:hAnsi="Arial" w:cs="Arial"/>
        </w:rPr>
      </w:pPr>
    </w:p>
    <w:p w14:paraId="40D07F05" w14:textId="34FED457" w:rsidR="00026381" w:rsidRPr="000674BB" w:rsidRDefault="00B11C72" w:rsidP="000674BB">
      <w:pPr>
        <w:pStyle w:val="Fliesstext45LT"/>
        <w:spacing w:after="120"/>
        <w:rPr>
          <w:rFonts w:ascii="Arial" w:hAnsi="Arial" w:cs="Arial"/>
          <w:caps/>
          <w:spacing w:val="20"/>
          <w:sz w:val="28"/>
          <w:szCs w:val="28"/>
        </w:rPr>
      </w:pPr>
      <w:r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  <w:r w:rsidR="000674BB">
        <w:rPr>
          <w:rStyle w:val="berschrift1Zchn"/>
          <w:rFonts w:eastAsia="MS Mincho"/>
        </w:rPr>
        <w:t xml:space="preserve"> </w:t>
      </w:r>
      <w:r w:rsidR="00DB65F5">
        <w:rPr>
          <w:rStyle w:val="berschrift1Zchn"/>
          <w:rFonts w:eastAsia="MS Mincho"/>
        </w:rPr>
        <w:t>Baumanagement</w:t>
      </w:r>
      <w:r w:rsidR="000674BB">
        <w:rPr>
          <w:rStyle w:val="berschrift1Zchn"/>
          <w:rFonts w:eastAsia="MS Mincho"/>
        </w:rPr>
        <w:t xml:space="preserve"> (</w:t>
      </w:r>
      <w:r w:rsidR="006E6F75">
        <w:rPr>
          <w:rStyle w:val="berschrift1Zchn"/>
          <w:rFonts w:eastAsia="MS Mincho"/>
        </w:rPr>
        <w:t xml:space="preserve">Identisch mit Angaben auf </w:t>
      </w:r>
      <w:r w:rsidR="000674BB">
        <w:rPr>
          <w:rStyle w:val="berschrift1Zchn"/>
          <w:rFonts w:eastAsia="MS Mincho"/>
        </w:rPr>
        <w:t>A3)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21CD6233" w14:textId="77777777" w:rsidTr="00CA6E0A">
        <w:tc>
          <w:tcPr>
            <w:tcW w:w="4253" w:type="dxa"/>
          </w:tcPr>
          <w:p w14:paraId="19A5B218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04ADFCF1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543422BA" w14:textId="77777777" w:rsidTr="00CA6E0A">
        <w:tc>
          <w:tcPr>
            <w:tcW w:w="4253" w:type="dxa"/>
          </w:tcPr>
          <w:p w14:paraId="5F3CFE4A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1F44CD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9B198A9" w14:textId="77777777" w:rsidTr="00CA6E0A">
        <w:tc>
          <w:tcPr>
            <w:tcW w:w="4253" w:type="dxa"/>
          </w:tcPr>
          <w:p w14:paraId="6F251ED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E1E4107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D36DF" w:rsidRPr="00FC0ABD" w14:paraId="25D44441" w14:textId="77777777" w:rsidTr="00CA6E0A">
        <w:tc>
          <w:tcPr>
            <w:tcW w:w="4253" w:type="dxa"/>
          </w:tcPr>
          <w:p w14:paraId="300D07EA" w14:textId="2A91139F" w:rsidR="00AD36DF" w:rsidRDefault="00A16341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 (falls erfolgt Angabe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>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EF55BEB" w14:textId="77777777" w:rsidR="00AD36DF" w:rsidRPr="00FC0ABD" w:rsidRDefault="00AD36DF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69340370" w14:textId="77777777" w:rsidTr="00CA6E0A">
        <w:tc>
          <w:tcPr>
            <w:tcW w:w="4253" w:type="dxa"/>
          </w:tcPr>
          <w:p w14:paraId="47FB8549" w14:textId="5562A8E9" w:rsidR="006B6704" w:rsidRPr="00FC0ABD" w:rsidRDefault="006B6704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7350CAD" w14:textId="77777777" w:rsidR="006B6704" w:rsidRPr="00FC0ABD" w:rsidRDefault="006B6704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085AE79B" w14:textId="77777777" w:rsidTr="00CA6E0A">
        <w:tc>
          <w:tcPr>
            <w:tcW w:w="4253" w:type="dxa"/>
          </w:tcPr>
          <w:p w14:paraId="72249C8C" w14:textId="0A179064" w:rsidR="006B6704" w:rsidRPr="00FC0ABD" w:rsidRDefault="00C20D2B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Angabe 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>zu Instandsetzung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>/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 xml:space="preserve"> Umbau/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 xml:space="preserve"> Erweiterung/ Neubau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883FA88" w14:textId="77777777" w:rsidR="006B6704" w:rsidRDefault="006B6704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  <w:p w14:paraId="290DC7B8" w14:textId="77777777" w:rsidR="00DB65F5" w:rsidRDefault="00DB65F5" w:rsidP="00DB65F5"/>
          <w:p w14:paraId="01969190" w14:textId="77777777" w:rsidR="00DB65F5" w:rsidRPr="00DB65F5" w:rsidRDefault="00DB65F5" w:rsidP="00DB65F5"/>
        </w:tc>
      </w:tr>
      <w:tr w:rsidR="00F22A10" w:rsidRPr="00FC0ABD" w14:paraId="0DFEBFFE" w14:textId="77777777" w:rsidTr="00CA6E0A">
        <w:tc>
          <w:tcPr>
            <w:tcW w:w="4253" w:type="dxa"/>
          </w:tcPr>
          <w:p w14:paraId="5D3A739E" w14:textId="2F22A72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67267A4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0C937172" w14:textId="77777777" w:rsidTr="00CA6E0A">
        <w:tc>
          <w:tcPr>
            <w:tcW w:w="4253" w:type="dxa"/>
          </w:tcPr>
          <w:p w14:paraId="748CCDA8" w14:textId="26B7A1B3" w:rsidR="006B6704" w:rsidRPr="00FC0ABD" w:rsidRDefault="006B6704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Erbrachte </w:t>
            </w:r>
            <w:proofErr w:type="gramStart"/>
            <w:r>
              <w:rPr>
                <w:rFonts w:ascii="Arial" w:eastAsia="Times New Roman" w:hAnsi="Arial" w:cs="Arial"/>
                <w:spacing w:val="6"/>
                <w:lang w:eastAsia="de-DE"/>
              </w:rPr>
              <w:t>SIA Leistungen</w:t>
            </w:r>
            <w:proofErr w:type="gramEnd"/>
            <w:r w:rsidR="00DB65F5">
              <w:rPr>
                <w:rFonts w:ascii="Arial" w:eastAsia="Times New Roman" w:hAnsi="Arial" w:cs="Arial"/>
                <w:spacing w:val="6"/>
                <w:lang w:eastAsia="de-DE"/>
              </w:rPr>
              <w:t xml:space="preserve"> (inkl. TU- Erfahrung)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8BAAD33" w14:textId="77777777" w:rsidR="006B6704" w:rsidRPr="00FC0ABD" w:rsidRDefault="006B6704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63DEB96" w14:textId="77777777" w:rsidTr="00CA6E0A">
        <w:tc>
          <w:tcPr>
            <w:tcW w:w="4253" w:type="dxa"/>
          </w:tcPr>
          <w:p w14:paraId="01183CB5" w14:textId="7414C7D8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 w:rsidR="00C20D2B"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9DD9F8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0FA8D83C" w14:textId="77777777" w:rsidTr="00CA6E0A">
        <w:tc>
          <w:tcPr>
            <w:tcW w:w="4253" w:type="dxa"/>
          </w:tcPr>
          <w:p w14:paraId="647078EB" w14:textId="2D29F763" w:rsidR="0038126C" w:rsidRPr="00FC0ABD" w:rsidRDefault="0038126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Wenn Wohnen, Anzahl Wohnungen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9DBC888" w14:textId="77777777" w:rsidR="0038126C" w:rsidRPr="00FC0ABD" w:rsidRDefault="0038126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2FF1567F" w14:textId="77777777" w:rsidTr="00CA6E0A">
        <w:tc>
          <w:tcPr>
            <w:tcW w:w="4253" w:type="dxa"/>
          </w:tcPr>
          <w:p w14:paraId="7083D442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45942C5" w14:textId="77777777" w:rsidR="00F22A10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75A6F1AF" w14:textId="77777777" w:rsidR="00DB65F5" w:rsidRDefault="00DB65F5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C72ECC1" w14:textId="77777777" w:rsidR="00DB65F5" w:rsidRPr="00FC0ABD" w:rsidRDefault="00DB65F5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06A1AFC4" w14:textId="77777777" w:rsidTr="00CA6E0A">
        <w:tc>
          <w:tcPr>
            <w:tcW w:w="4253" w:type="dxa"/>
          </w:tcPr>
          <w:p w14:paraId="58900A52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Auskunftsperson (Inkl. Tel. Nr.)*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8E8D0DE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2CBF9F7D" w14:textId="77777777" w:rsidTr="00CA6E0A">
        <w:tc>
          <w:tcPr>
            <w:tcW w:w="4253" w:type="dxa"/>
          </w:tcPr>
          <w:p w14:paraId="03E0A0E3" w14:textId="70041D83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B88DE29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EB46515" w14:textId="77777777" w:rsidTr="00CA6E0A">
        <w:tc>
          <w:tcPr>
            <w:tcW w:w="4253" w:type="dxa"/>
          </w:tcPr>
          <w:p w14:paraId="4E565B05" w14:textId="5BC7E949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1EEBC2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E6253CA" w14:textId="77777777" w:rsidTr="00DB65F5">
        <w:trPr>
          <w:trHeight w:val="683"/>
        </w:trPr>
        <w:tc>
          <w:tcPr>
            <w:tcW w:w="4253" w:type="dxa"/>
          </w:tcPr>
          <w:p w14:paraId="09968C5B" w14:textId="6917CB8E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 w:rsidR="00DB65F5">
              <w:rPr>
                <w:rFonts w:ascii="Arial" w:eastAsia="Times New Roman" w:hAnsi="Arial" w:cs="Arial"/>
                <w:spacing w:val="6"/>
                <w:lang w:eastAsia="de-DE"/>
              </w:rPr>
              <w:t xml:space="preserve"> Her</w:t>
            </w:r>
            <w:r w:rsidR="00DB65F5" w:rsidRPr="00FC0ABD">
              <w:rPr>
                <w:rFonts w:ascii="Arial" w:eastAsia="Times New Roman" w:hAnsi="Arial" w:cs="Arial"/>
                <w:spacing w:val="6"/>
                <w:lang w:eastAsia="de-DE"/>
              </w:rPr>
              <w:t>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2EAEB20" w14:textId="77777777" w:rsidR="00F22A10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36CAA9F6" w14:textId="77777777" w:rsidR="00DB65F5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16F89D06" w14:textId="77777777" w:rsidR="00DB65F5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2FEB0A89" w14:textId="77777777" w:rsidR="00DB65F5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04838146" w14:textId="77777777" w:rsidR="00DB65F5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436D3823" w14:textId="77777777" w:rsidR="00DB65F5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792782BB" w14:textId="77777777" w:rsidR="00DB65F5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6F933B99" w14:textId="77777777" w:rsidR="00DB65F5" w:rsidRPr="00FC0ABD" w:rsidRDefault="00DB65F5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674BB" w:rsidRPr="00FC0ABD" w14:paraId="4DA47D6F" w14:textId="77777777" w:rsidTr="00CA6E0A">
        <w:tc>
          <w:tcPr>
            <w:tcW w:w="4253" w:type="dxa"/>
          </w:tcPr>
          <w:p w14:paraId="29EA3E16" w14:textId="77777777" w:rsidR="000674BB" w:rsidRDefault="000674BB" w:rsidP="00026381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  <w:r w:rsidRPr="000674BB">
              <w:rPr>
                <w:rFonts w:eastAsia="Times New Roman"/>
                <w:spacing w:val="6"/>
                <w:lang w:eastAsia="de-DE"/>
              </w:rPr>
              <w:t>B</w:t>
            </w:r>
            <w:r>
              <w:rPr>
                <w:rFonts w:eastAsia="Times New Roman"/>
                <w:spacing w:val="6"/>
                <w:lang w:eastAsia="de-DE"/>
              </w:rPr>
              <w:t>ezug zu kosteneffizientem Bauen</w:t>
            </w:r>
          </w:p>
          <w:p w14:paraId="113C6986" w14:textId="6192499D" w:rsidR="0003244A" w:rsidRPr="00FC0ABD" w:rsidRDefault="0003244A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59B9A66D" w14:textId="77777777" w:rsidR="000674BB" w:rsidRDefault="000674BB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2A24D3C5" w14:textId="77777777" w:rsidR="00DB65F5" w:rsidRDefault="00DB65F5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742C7967" w14:textId="77777777" w:rsidR="00DB65F5" w:rsidRDefault="00DB65F5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7F588355" w14:textId="77777777" w:rsidR="00DB65F5" w:rsidRDefault="00DB65F5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5999052F" w14:textId="77777777" w:rsidR="00DB65F5" w:rsidRDefault="00DB65F5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55A8F3F9" w14:textId="77777777" w:rsidR="00DB65F5" w:rsidRPr="00FC0ABD" w:rsidRDefault="00DB65F5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2A8C2F13" w14:textId="77777777" w:rsidTr="00CA6E0A">
        <w:tc>
          <w:tcPr>
            <w:tcW w:w="4253" w:type="dxa"/>
          </w:tcPr>
          <w:p w14:paraId="0DC4B39D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  <w:p w14:paraId="4E2B41F6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6C8E4F7C" w14:textId="77777777" w:rsidR="00F22A10" w:rsidRPr="00FC0ABD" w:rsidRDefault="00F22A10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4CB71FF8" w14:textId="77777777" w:rsidR="00F22A10" w:rsidRDefault="00F22A10"/>
    <w:p w14:paraId="791EB8CE" w14:textId="77777777" w:rsidR="00C20D2B" w:rsidRDefault="00C20D2B"/>
    <w:p w14:paraId="28524895" w14:textId="56D86429" w:rsidR="00944E26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</w:t>
      </w:r>
      <w:r w:rsidR="00C20D2B">
        <w:rPr>
          <w:rFonts w:ascii="Arial" w:hAnsi="Arial" w:cs="Arial"/>
          <w:sz w:val="19"/>
          <w:szCs w:val="19"/>
        </w:rPr>
        <w:t>nden</w:t>
      </w:r>
      <w:r w:rsidR="00944E26" w:rsidRPr="004A6B7B">
        <w:rPr>
          <w:rFonts w:ascii="Arial" w:hAnsi="Arial" w:cs="Arial"/>
          <w:sz w:val="19"/>
          <w:szCs w:val="19"/>
        </w:rPr>
        <w:t xml:space="preserve"> Referenzen eingeholt werden können</w:t>
      </w:r>
      <w:r w:rsidR="00944E26" w:rsidRPr="00B11C72">
        <w:rPr>
          <w:rFonts w:ascii="Arial" w:hAnsi="Arial" w:cs="Arial"/>
        </w:rPr>
        <w:t>.</w:t>
      </w:r>
    </w:p>
    <w:p w14:paraId="38CA61C8" w14:textId="77777777" w:rsidR="00B55A56" w:rsidRDefault="00B55A56">
      <w:pPr>
        <w:rPr>
          <w:rFonts w:ascii="Arial" w:hAnsi="Arial" w:cs="Arial"/>
        </w:rPr>
      </w:pPr>
    </w:p>
    <w:p w14:paraId="5E3AD2E0" w14:textId="7E0BABED" w:rsidR="000674BB" w:rsidRDefault="000674BB">
      <w:pPr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</w:p>
    <w:sectPr w:rsidR="000674BB" w:rsidSect="006E6F75">
      <w:pgSz w:w="11900" w:h="16840"/>
      <w:pgMar w:top="1985" w:right="851" w:bottom="1247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A492" w14:textId="77777777" w:rsidR="00782C14" w:rsidRDefault="00782C14" w:rsidP="00944E26">
      <w:pPr>
        <w:spacing w:line="240" w:lineRule="auto"/>
      </w:pPr>
      <w:r>
        <w:separator/>
      </w:r>
    </w:p>
  </w:endnote>
  <w:endnote w:type="continuationSeparator" w:id="0">
    <w:p w14:paraId="1754AFC4" w14:textId="77777777" w:rsidR="00782C14" w:rsidRDefault="00782C14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tional-Semibold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14:paraId="0E43753F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18585785" w14:textId="09EA9E9C" w:rsidR="00C63899" w:rsidRPr="004A6B7B" w:rsidRDefault="00C63899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Präqualifikation </w:t>
          </w:r>
          <w:r w:rsidR="0071300D">
            <w:rPr>
              <w:rFonts w:ascii="Arial" w:hAnsi="Arial" w:cs="Arial"/>
            </w:rPr>
            <w:t xml:space="preserve">Projektwettbewerb </w:t>
          </w:r>
          <w:r w:rsidR="006E6F75">
            <w:rPr>
              <w:rFonts w:ascii="Arial" w:hAnsi="Arial" w:cs="Arial"/>
            </w:rPr>
            <w:t>Wolf Areal MF04</w:t>
          </w:r>
          <w:r>
            <w:rPr>
              <w:rFonts w:ascii="Arial" w:hAnsi="Arial" w:cs="Arial"/>
            </w:rPr>
            <w:tab/>
          </w:r>
          <w:r w:rsidR="00AD36DF"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1022487C" w14:textId="77777777"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4CF5AE34" w14:textId="77777777" w:rsidR="00C63899" w:rsidRDefault="00C63899" w:rsidP="006E16EF">
    <w:pPr>
      <w:pStyle w:val="Beschriftu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14:paraId="0710306E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6AAC002A" w14:textId="77777777"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638F2F23" w14:textId="77777777"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131E8FDB" w14:textId="77777777"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BFA35" w14:textId="77777777" w:rsidR="00782C14" w:rsidRDefault="00782C14" w:rsidP="00944E26">
      <w:pPr>
        <w:spacing w:line="240" w:lineRule="auto"/>
      </w:pPr>
      <w:r>
        <w:separator/>
      </w:r>
    </w:p>
  </w:footnote>
  <w:footnote w:type="continuationSeparator" w:id="0">
    <w:p w14:paraId="6353CE9B" w14:textId="77777777" w:rsidR="00782C14" w:rsidRDefault="00782C14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8694" w14:textId="45A85583" w:rsidR="00C63899" w:rsidRDefault="006B6704" w:rsidP="00C15A2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D57328" wp14:editId="7712B1C2">
          <wp:simplePos x="0" y="0"/>
          <wp:positionH relativeFrom="column">
            <wp:posOffset>4964430</wp:posOffset>
          </wp:positionH>
          <wp:positionV relativeFrom="paragraph">
            <wp:posOffset>12276</wp:posOffset>
          </wp:positionV>
          <wp:extent cx="784225" cy="640715"/>
          <wp:effectExtent l="0" t="0" r="3175" b="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22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F35">
      <w:rPr>
        <w:noProof/>
        <w:lang w:eastAsia="de-CH"/>
      </w:rPr>
      <w:drawing>
        <wp:anchor distT="0" distB="0" distL="114300" distR="114300" simplePos="0" relativeHeight="251661312" behindDoc="0" locked="1" layoutInCell="1" allowOverlap="0" wp14:anchorId="65E54AAB" wp14:editId="286E7849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839595" cy="430530"/>
          <wp:effectExtent l="0" t="0" r="1905" b="1270"/>
          <wp:wrapNone/>
          <wp:docPr id="87629057" name="Grafik 87629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02971" name="Grafik 62040297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595" cy="430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43DC">
      <w:rPr>
        <w:noProof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DAFE" w14:textId="77777777"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EA5197" wp14:editId="7D48D3E9">
          <wp:simplePos x="0" y="0"/>
          <wp:positionH relativeFrom="column">
            <wp:posOffset>48260</wp:posOffset>
          </wp:positionH>
          <wp:positionV relativeFrom="paragraph">
            <wp:posOffset>67310</wp:posOffset>
          </wp:positionV>
          <wp:extent cx="1028700" cy="462280"/>
          <wp:effectExtent l="0" t="0" r="0" b="0"/>
          <wp:wrapNone/>
          <wp:docPr id="3" name="Bild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DF68B7A" wp14:editId="2651AEA6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41695638">
    <w:abstractNumId w:val="0"/>
  </w:num>
  <w:num w:numId="2" w16cid:durableId="1442334160">
    <w:abstractNumId w:val="0"/>
  </w:num>
  <w:num w:numId="3" w16cid:durableId="92426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3244A"/>
    <w:rsid w:val="000443DC"/>
    <w:rsid w:val="00046205"/>
    <w:rsid w:val="000605A0"/>
    <w:rsid w:val="00062955"/>
    <w:rsid w:val="000674BB"/>
    <w:rsid w:val="000B2E5A"/>
    <w:rsid w:val="000F723C"/>
    <w:rsid w:val="00106814"/>
    <w:rsid w:val="00107134"/>
    <w:rsid w:val="00114D75"/>
    <w:rsid w:val="0017189C"/>
    <w:rsid w:val="00177845"/>
    <w:rsid w:val="00180286"/>
    <w:rsid w:val="00195904"/>
    <w:rsid w:val="001B4498"/>
    <w:rsid w:val="001B5B02"/>
    <w:rsid w:val="001B5E32"/>
    <w:rsid w:val="00236C39"/>
    <w:rsid w:val="002555CC"/>
    <w:rsid w:val="00261CAE"/>
    <w:rsid w:val="002C6B52"/>
    <w:rsid w:val="002D01A6"/>
    <w:rsid w:val="002D1F35"/>
    <w:rsid w:val="002E01B2"/>
    <w:rsid w:val="00300BE6"/>
    <w:rsid w:val="00313995"/>
    <w:rsid w:val="0031783B"/>
    <w:rsid w:val="00337689"/>
    <w:rsid w:val="00340532"/>
    <w:rsid w:val="0035502D"/>
    <w:rsid w:val="00365223"/>
    <w:rsid w:val="0038126C"/>
    <w:rsid w:val="003914DC"/>
    <w:rsid w:val="003A6DBE"/>
    <w:rsid w:val="003B0331"/>
    <w:rsid w:val="003E255D"/>
    <w:rsid w:val="00432398"/>
    <w:rsid w:val="0045089C"/>
    <w:rsid w:val="00452574"/>
    <w:rsid w:val="004542D8"/>
    <w:rsid w:val="00461FDB"/>
    <w:rsid w:val="0047327C"/>
    <w:rsid w:val="0047718B"/>
    <w:rsid w:val="00480C2D"/>
    <w:rsid w:val="00487548"/>
    <w:rsid w:val="00497A97"/>
    <w:rsid w:val="004A3935"/>
    <w:rsid w:val="004A6B7B"/>
    <w:rsid w:val="004B101A"/>
    <w:rsid w:val="004E5B88"/>
    <w:rsid w:val="00504714"/>
    <w:rsid w:val="005375A7"/>
    <w:rsid w:val="005676A4"/>
    <w:rsid w:val="0059336C"/>
    <w:rsid w:val="005B3926"/>
    <w:rsid w:val="005C3FCA"/>
    <w:rsid w:val="005D1C82"/>
    <w:rsid w:val="005E253B"/>
    <w:rsid w:val="005F3984"/>
    <w:rsid w:val="006433E0"/>
    <w:rsid w:val="006B4760"/>
    <w:rsid w:val="006B6704"/>
    <w:rsid w:val="006C190C"/>
    <w:rsid w:val="006E16EF"/>
    <w:rsid w:val="006E3D1F"/>
    <w:rsid w:val="006E6F75"/>
    <w:rsid w:val="00711F1A"/>
    <w:rsid w:val="0071300D"/>
    <w:rsid w:val="007263A0"/>
    <w:rsid w:val="00727842"/>
    <w:rsid w:val="007378A2"/>
    <w:rsid w:val="00752C01"/>
    <w:rsid w:val="007661AF"/>
    <w:rsid w:val="00782C14"/>
    <w:rsid w:val="007A13D4"/>
    <w:rsid w:val="00827612"/>
    <w:rsid w:val="00851CE2"/>
    <w:rsid w:val="008604AF"/>
    <w:rsid w:val="00882263"/>
    <w:rsid w:val="008B0940"/>
    <w:rsid w:val="008B4557"/>
    <w:rsid w:val="008B6C62"/>
    <w:rsid w:val="008E21A7"/>
    <w:rsid w:val="008E69FB"/>
    <w:rsid w:val="008E7353"/>
    <w:rsid w:val="009037B6"/>
    <w:rsid w:val="00912DF6"/>
    <w:rsid w:val="00944E26"/>
    <w:rsid w:val="009671D7"/>
    <w:rsid w:val="009673E5"/>
    <w:rsid w:val="009C3A5F"/>
    <w:rsid w:val="009D2065"/>
    <w:rsid w:val="009F6917"/>
    <w:rsid w:val="00A16341"/>
    <w:rsid w:val="00A43CCE"/>
    <w:rsid w:val="00A951B8"/>
    <w:rsid w:val="00AA5EA5"/>
    <w:rsid w:val="00AB5193"/>
    <w:rsid w:val="00AD002E"/>
    <w:rsid w:val="00AD36DF"/>
    <w:rsid w:val="00B10DBC"/>
    <w:rsid w:val="00B11C72"/>
    <w:rsid w:val="00B519B4"/>
    <w:rsid w:val="00B51B24"/>
    <w:rsid w:val="00B55A56"/>
    <w:rsid w:val="00B579F2"/>
    <w:rsid w:val="00B852D2"/>
    <w:rsid w:val="00BC2E0A"/>
    <w:rsid w:val="00BD7661"/>
    <w:rsid w:val="00BE1710"/>
    <w:rsid w:val="00BF6FBC"/>
    <w:rsid w:val="00C1482E"/>
    <w:rsid w:val="00C15A23"/>
    <w:rsid w:val="00C15BF5"/>
    <w:rsid w:val="00C17201"/>
    <w:rsid w:val="00C20D2B"/>
    <w:rsid w:val="00C44E5B"/>
    <w:rsid w:val="00C4605D"/>
    <w:rsid w:val="00C6066F"/>
    <w:rsid w:val="00C63899"/>
    <w:rsid w:val="00C95C89"/>
    <w:rsid w:val="00CA017C"/>
    <w:rsid w:val="00CA6E0A"/>
    <w:rsid w:val="00CA7DAD"/>
    <w:rsid w:val="00D523A2"/>
    <w:rsid w:val="00D56247"/>
    <w:rsid w:val="00D70B07"/>
    <w:rsid w:val="00D83611"/>
    <w:rsid w:val="00D87937"/>
    <w:rsid w:val="00DA2D44"/>
    <w:rsid w:val="00DB65F5"/>
    <w:rsid w:val="00DB7DD9"/>
    <w:rsid w:val="00E030E6"/>
    <w:rsid w:val="00E30B58"/>
    <w:rsid w:val="00E310BC"/>
    <w:rsid w:val="00E6182F"/>
    <w:rsid w:val="00E728DD"/>
    <w:rsid w:val="00E946AA"/>
    <w:rsid w:val="00E97445"/>
    <w:rsid w:val="00F04DFC"/>
    <w:rsid w:val="00F10179"/>
    <w:rsid w:val="00F22A10"/>
    <w:rsid w:val="00F23F1B"/>
    <w:rsid w:val="00F3556C"/>
    <w:rsid w:val="00F828C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403AF41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752C01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752C01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BFC963-6650-9445-8B79-871662C3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477</Words>
  <Characters>3008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Microsoft Office User</cp:lastModifiedBy>
  <cp:revision>9</cp:revision>
  <cp:lastPrinted>2020-04-15T12:48:00Z</cp:lastPrinted>
  <dcterms:created xsi:type="dcterms:W3CDTF">2026-03-17T16:15:00Z</dcterms:created>
  <dcterms:modified xsi:type="dcterms:W3CDTF">2026-03-31T07:12:00Z</dcterms:modified>
</cp:coreProperties>
</file>